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1FE1" w14:textId="77777777" w:rsidR="00747222" w:rsidRDefault="00747222" w:rsidP="004E1CC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68359B43" wp14:editId="5B11FDAC">
            <wp:extent cx="2286000" cy="1054100"/>
            <wp:effectExtent l="0" t="0" r="0" b="0"/>
            <wp:docPr id="1003053446" name="Picture 1" descr="A logo with colorful hand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53446" name="Picture 1" descr="A logo with colorful hand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9C77" w14:textId="7418DC88" w:rsidR="003116F0" w:rsidRPr="004E1CC0" w:rsidRDefault="00747222" w:rsidP="004E1CC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230941">
        <w:rPr>
          <w:rFonts w:ascii="Arial" w:hAnsi="Arial" w:cs="Arial"/>
          <w:b/>
          <w:sz w:val="36"/>
          <w:szCs w:val="36"/>
        </w:rPr>
        <w:t>7</w:t>
      </w:r>
      <w:r w:rsidRPr="00747222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Annual Celebration</w:t>
      </w:r>
      <w:r w:rsidR="003116F0" w:rsidRPr="004E1CC0">
        <w:rPr>
          <w:rFonts w:ascii="Arial" w:hAnsi="Arial" w:cs="Arial"/>
          <w:b/>
          <w:sz w:val="36"/>
          <w:szCs w:val="36"/>
        </w:rPr>
        <w:t xml:space="preserve"> </w:t>
      </w:r>
    </w:p>
    <w:p w14:paraId="45BE517B" w14:textId="5D0C5E3E" w:rsidR="003116F0" w:rsidRPr="004E1CC0" w:rsidRDefault="00747222" w:rsidP="002E50F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sz w:val="24"/>
          <w:szCs w:val="24"/>
        </w:rPr>
        <w:t>Wednesday</w:t>
      </w:r>
      <w:r w:rsidR="002E50F3" w:rsidRPr="004E1CC0">
        <w:rPr>
          <w:rFonts w:ascii="Arial" w:hAnsi="Arial" w:cs="Arial"/>
          <w:b/>
          <w:sz w:val="24"/>
          <w:szCs w:val="24"/>
        </w:rPr>
        <w:t xml:space="preserve">, </w:t>
      </w:r>
      <w:r w:rsidR="003116F0" w:rsidRPr="004E1CC0">
        <w:rPr>
          <w:rFonts w:ascii="Arial" w:hAnsi="Arial" w:cs="Arial"/>
          <w:b/>
          <w:sz w:val="24"/>
          <w:szCs w:val="24"/>
        </w:rPr>
        <w:t xml:space="preserve">March </w:t>
      </w:r>
      <w:r>
        <w:rPr>
          <w:rFonts w:ascii="Arial" w:hAnsi="Arial" w:cs="Arial"/>
          <w:b/>
          <w:sz w:val="24"/>
          <w:szCs w:val="24"/>
        </w:rPr>
        <w:t>2</w:t>
      </w:r>
      <w:r w:rsidR="00230941">
        <w:rPr>
          <w:rFonts w:ascii="Arial" w:hAnsi="Arial" w:cs="Arial"/>
          <w:b/>
          <w:sz w:val="24"/>
          <w:szCs w:val="24"/>
        </w:rPr>
        <w:t>6</w:t>
      </w:r>
      <w:r w:rsidR="002E50F3" w:rsidRPr="004E1CC0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</w:t>
      </w:r>
      <w:r w:rsidR="00230941">
        <w:rPr>
          <w:rFonts w:ascii="Arial" w:hAnsi="Arial" w:cs="Arial"/>
          <w:b/>
          <w:sz w:val="24"/>
          <w:szCs w:val="24"/>
        </w:rPr>
        <w:t>5</w:t>
      </w:r>
    </w:p>
    <w:bookmarkEnd w:id="0"/>
    <w:bookmarkEnd w:id="1"/>
    <w:p w14:paraId="2BB8F900" w14:textId="77777777" w:rsidR="002E50F3" w:rsidRPr="004E1CC0" w:rsidRDefault="002E50F3" w:rsidP="002E50F3">
      <w:pPr>
        <w:pStyle w:val="Default"/>
        <w:jc w:val="center"/>
        <w:rPr>
          <w:rFonts w:ascii="Arial" w:hAnsi="Arial" w:cs="Arial"/>
          <w:sz w:val="12"/>
          <w:szCs w:val="12"/>
        </w:rPr>
      </w:pPr>
    </w:p>
    <w:p w14:paraId="72353729" w14:textId="2E99C6EB" w:rsidR="003116F0" w:rsidRPr="004E1CC0" w:rsidRDefault="002B5FD9" w:rsidP="003116F0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HOST</w:t>
      </w:r>
      <w:r w:rsidR="0074722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307A3">
        <w:rPr>
          <w:rFonts w:ascii="Arial" w:hAnsi="Arial" w:cs="Arial"/>
          <w:b/>
          <w:bCs/>
          <w:sz w:val="32"/>
          <w:szCs w:val="32"/>
          <w:u w:val="single"/>
        </w:rPr>
        <w:t xml:space="preserve">COMMITTEE </w:t>
      </w:r>
      <w:r w:rsidR="00747222">
        <w:rPr>
          <w:rFonts w:ascii="Arial" w:hAnsi="Arial" w:cs="Arial"/>
          <w:b/>
          <w:bCs/>
          <w:sz w:val="32"/>
          <w:szCs w:val="32"/>
          <w:u w:val="single"/>
        </w:rPr>
        <w:t>RSVP FORM</w:t>
      </w:r>
    </w:p>
    <w:p w14:paraId="7E9208A4" w14:textId="77777777" w:rsidR="002E50F3" w:rsidRPr="004E1CC0" w:rsidRDefault="002E50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49486AE" w14:textId="77777777" w:rsidR="003762C3" w:rsidRPr="004E1CC0" w:rsidRDefault="003762C3" w:rsidP="003762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D0DD7A8" w14:textId="77777777" w:rsidR="0026311C" w:rsidRDefault="0026311C" w:rsidP="0026311C">
      <w:pPr>
        <w:pStyle w:val="NoSpacing"/>
        <w:jc w:val="center"/>
      </w:pPr>
    </w:p>
    <w:p w14:paraId="57170D57" w14:textId="77777777" w:rsidR="0026311C" w:rsidRPr="007340A0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340A0">
        <w:rPr>
          <w:rFonts w:ascii="Arial" w:hAnsi="Arial" w:cs="Arial"/>
          <w:b/>
          <w:bCs/>
          <w:sz w:val="28"/>
          <w:szCs w:val="28"/>
        </w:rPr>
        <w:t>VISIONARY — $10,000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26311C" w14:paraId="60491AA8" w14:textId="77777777" w:rsidTr="00545E36">
        <w:tc>
          <w:tcPr>
            <w:tcW w:w="5130" w:type="dxa"/>
          </w:tcPr>
          <w:p w14:paraId="4959F957" w14:textId="77777777" w:rsidR="0026311C" w:rsidRDefault="0026311C" w:rsidP="0026311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Tickets</w:t>
            </w:r>
          </w:p>
          <w:p w14:paraId="2A679D1F" w14:textId="4734A2E5" w:rsidR="0026311C" w:rsidRPr="0026311C" w:rsidRDefault="0026311C" w:rsidP="0026311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6311C">
              <w:rPr>
                <w:rFonts w:ascii="Arial" w:hAnsi="Arial" w:cs="Arial"/>
                <w:sz w:val="24"/>
                <w:szCs w:val="24"/>
              </w:rPr>
              <w:t>Premiere Logo placement in the invitation and event program*</w:t>
            </w:r>
          </w:p>
          <w:p w14:paraId="640371EC" w14:textId="77777777" w:rsidR="0026311C" w:rsidRPr="00A84494" w:rsidRDefault="0026311C" w:rsidP="0026311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Premiere Logo placement on event signage</w:t>
            </w:r>
          </w:p>
          <w:p w14:paraId="73364565" w14:textId="77777777" w:rsidR="0026311C" w:rsidRPr="00A84494" w:rsidRDefault="0026311C" w:rsidP="0026311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Recognition from the stage at the event</w:t>
            </w:r>
          </w:p>
          <w:p w14:paraId="04112BA8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21C4782B" w14:textId="77777777" w:rsidR="0026311C" w:rsidRPr="00A84494" w:rsidRDefault="0026311C" w:rsidP="0026311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Premiere Logo placement on event web site</w:t>
            </w:r>
          </w:p>
          <w:p w14:paraId="0942BC93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</w:tr>
    </w:tbl>
    <w:p w14:paraId="6F909544" w14:textId="77777777" w:rsidR="0026311C" w:rsidRDefault="0026311C" w:rsidP="0026311C"/>
    <w:p w14:paraId="18BB43AC" w14:textId="77777777" w:rsidR="0026311C" w:rsidRPr="007340A0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340A0">
        <w:rPr>
          <w:rFonts w:ascii="Arial" w:hAnsi="Arial" w:cs="Arial"/>
          <w:b/>
          <w:bCs/>
          <w:sz w:val="28"/>
          <w:szCs w:val="28"/>
        </w:rPr>
        <w:t>BELIEVER — $5,000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26311C" w14:paraId="315857EF" w14:textId="77777777" w:rsidTr="00545E36">
        <w:tc>
          <w:tcPr>
            <w:tcW w:w="5130" w:type="dxa"/>
          </w:tcPr>
          <w:p w14:paraId="201EFFD1" w14:textId="77777777" w:rsidR="0026311C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Tickets </w:t>
            </w:r>
          </w:p>
          <w:p w14:paraId="631FDB99" w14:textId="2C8FB4FC" w:rsidR="0026311C" w:rsidRPr="00A84494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Significant Logo placement in the invitation and event program*</w:t>
            </w:r>
          </w:p>
          <w:p w14:paraId="58386CAC" w14:textId="77777777" w:rsidR="0026311C" w:rsidRPr="004714C8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Significant Logo placement on event signag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20" w:type="dxa"/>
          </w:tcPr>
          <w:p w14:paraId="07ADF880" w14:textId="77777777" w:rsidR="0026311C" w:rsidRPr="00A84494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Significant Logo placement on event web site</w:t>
            </w:r>
          </w:p>
          <w:p w14:paraId="3822FD33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</w:tr>
    </w:tbl>
    <w:p w14:paraId="25322D77" w14:textId="77777777" w:rsidR="0026311C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06E635" w14:textId="77777777" w:rsidR="0026311C" w:rsidRPr="007340A0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340A0">
        <w:rPr>
          <w:rFonts w:ascii="Arial" w:hAnsi="Arial" w:cs="Arial"/>
          <w:b/>
          <w:bCs/>
          <w:sz w:val="28"/>
          <w:szCs w:val="28"/>
        </w:rPr>
        <w:t>DREAMER — $2,5</w:t>
      </w:r>
      <w:r>
        <w:rPr>
          <w:rFonts w:ascii="Arial" w:hAnsi="Arial" w:cs="Arial"/>
          <w:b/>
          <w:bCs/>
          <w:sz w:val="28"/>
          <w:szCs w:val="28"/>
        </w:rPr>
        <w:t>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26311C" w14:paraId="047983F6" w14:textId="77777777" w:rsidTr="00545E36">
        <w:tc>
          <w:tcPr>
            <w:tcW w:w="5130" w:type="dxa"/>
          </w:tcPr>
          <w:p w14:paraId="6B569733" w14:textId="77777777" w:rsidR="0026311C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Tickets</w:t>
            </w:r>
          </w:p>
          <w:p w14:paraId="50BA26AA" w14:textId="0F8B3AAC" w:rsidR="0026311C" w:rsidRPr="00A84494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Significant Logo placement in the invitation and event program*</w:t>
            </w:r>
          </w:p>
          <w:p w14:paraId="106A366E" w14:textId="77777777" w:rsidR="0026311C" w:rsidRPr="004714C8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Listing on event signage</w:t>
            </w:r>
          </w:p>
        </w:tc>
        <w:tc>
          <w:tcPr>
            <w:tcW w:w="4220" w:type="dxa"/>
          </w:tcPr>
          <w:p w14:paraId="55B6D84D" w14:textId="77777777" w:rsidR="0026311C" w:rsidRPr="00A84494" w:rsidRDefault="0026311C" w:rsidP="0026311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Prominent listing on event web site</w:t>
            </w:r>
          </w:p>
          <w:p w14:paraId="6294E09B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</w:tr>
    </w:tbl>
    <w:p w14:paraId="44C82C30" w14:textId="77777777" w:rsidR="0026311C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5413A4" w14:textId="77777777" w:rsidR="0026311C" w:rsidRPr="007340A0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340A0">
        <w:rPr>
          <w:rFonts w:ascii="Arial" w:hAnsi="Arial" w:cs="Arial"/>
          <w:b/>
          <w:bCs/>
          <w:sz w:val="28"/>
          <w:szCs w:val="28"/>
        </w:rPr>
        <w:t>LEADER — $1,2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7340A0">
        <w:rPr>
          <w:rFonts w:ascii="Arial" w:hAnsi="Arial" w:cs="Arial"/>
          <w:b/>
          <w:bCs/>
          <w:sz w:val="28"/>
          <w:szCs w:val="28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130"/>
      </w:tblGrid>
      <w:tr w:rsidR="0026311C" w14:paraId="39A9F54C" w14:textId="77777777" w:rsidTr="00545E36">
        <w:tc>
          <w:tcPr>
            <w:tcW w:w="5220" w:type="dxa"/>
          </w:tcPr>
          <w:p w14:paraId="0765A5F8" w14:textId="77777777" w:rsidR="0026311C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Tickets</w:t>
            </w:r>
          </w:p>
          <w:p w14:paraId="0A824B21" w14:textId="1B898FFD" w:rsidR="0026311C" w:rsidRPr="00A84494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Prominent listing in the invitation and event program*</w:t>
            </w:r>
          </w:p>
          <w:p w14:paraId="4388EE94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14:paraId="77358971" w14:textId="77777777" w:rsidR="0026311C" w:rsidRPr="00A84494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Listing on event web site</w:t>
            </w:r>
          </w:p>
          <w:p w14:paraId="5BE6A08C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</w:tr>
    </w:tbl>
    <w:p w14:paraId="483447AA" w14:textId="77777777" w:rsidR="0026311C" w:rsidRDefault="0026311C" w:rsidP="0026311C"/>
    <w:p w14:paraId="18AE238B" w14:textId="77777777" w:rsidR="0026311C" w:rsidRPr="007340A0" w:rsidRDefault="0026311C" w:rsidP="002631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340A0">
        <w:rPr>
          <w:rFonts w:ascii="Arial" w:hAnsi="Arial" w:cs="Arial"/>
          <w:b/>
          <w:bCs/>
          <w:sz w:val="28"/>
          <w:szCs w:val="28"/>
        </w:rPr>
        <w:t>PATRON — $500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130"/>
      </w:tblGrid>
      <w:tr w:rsidR="0026311C" w14:paraId="52A8655E" w14:textId="77777777" w:rsidTr="00545E36">
        <w:tc>
          <w:tcPr>
            <w:tcW w:w="5220" w:type="dxa"/>
          </w:tcPr>
          <w:p w14:paraId="61A5DAB9" w14:textId="77777777" w:rsidR="0026311C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Ticket</w:t>
            </w:r>
          </w:p>
          <w:p w14:paraId="6B965CB7" w14:textId="29DEC12E" w:rsidR="0026311C" w:rsidRPr="00A84494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Listing in the event program</w:t>
            </w:r>
          </w:p>
          <w:p w14:paraId="026FD4CA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  <w:tc>
          <w:tcPr>
            <w:tcW w:w="4130" w:type="dxa"/>
          </w:tcPr>
          <w:p w14:paraId="17430A0C" w14:textId="77777777" w:rsidR="0026311C" w:rsidRPr="00A84494" w:rsidRDefault="0026311C" w:rsidP="0026311C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84494">
              <w:rPr>
                <w:rFonts w:ascii="Arial" w:hAnsi="Arial" w:cs="Arial"/>
                <w:sz w:val="24"/>
                <w:szCs w:val="24"/>
              </w:rPr>
              <w:t>Listing on event web site</w:t>
            </w:r>
          </w:p>
          <w:p w14:paraId="01E53ED7" w14:textId="77777777" w:rsidR="0026311C" w:rsidRPr="00A84494" w:rsidRDefault="0026311C" w:rsidP="00545E36">
            <w:pPr>
              <w:rPr>
                <w:sz w:val="24"/>
                <w:szCs w:val="24"/>
              </w:rPr>
            </w:pPr>
          </w:p>
        </w:tc>
      </w:tr>
    </w:tbl>
    <w:p w14:paraId="2145A7E3" w14:textId="77777777" w:rsidR="0026311C" w:rsidRDefault="0026311C" w:rsidP="0026311C"/>
    <w:p w14:paraId="64AFB5FF" w14:textId="77777777" w:rsidR="002B5FD9" w:rsidRPr="002B5FD9" w:rsidRDefault="002B5FD9" w:rsidP="00F93F3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B925883" w14:textId="77777777" w:rsidR="002B5FD9" w:rsidRDefault="002B5FD9" w:rsidP="00F93F3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112740" w14:textId="77777777" w:rsidR="003762C3" w:rsidRDefault="003762C3" w:rsidP="008E4691">
      <w:pPr>
        <w:jc w:val="center"/>
        <w:rPr>
          <w:rFonts w:ascii="Arial" w:hAnsi="Arial" w:cs="Arial"/>
          <w:b/>
          <w:sz w:val="28"/>
          <w:szCs w:val="28"/>
        </w:rPr>
      </w:pPr>
    </w:p>
    <w:p w14:paraId="6A8E43CF" w14:textId="77777777" w:rsidR="0026311C" w:rsidRDefault="0026311C" w:rsidP="008E4691">
      <w:pPr>
        <w:jc w:val="center"/>
        <w:rPr>
          <w:rFonts w:ascii="Arial" w:hAnsi="Arial" w:cs="Arial"/>
          <w:b/>
          <w:sz w:val="28"/>
          <w:szCs w:val="28"/>
        </w:rPr>
      </w:pPr>
    </w:p>
    <w:p w14:paraId="30079858" w14:textId="77777777" w:rsidR="0026311C" w:rsidRDefault="0026311C" w:rsidP="008E4691">
      <w:pPr>
        <w:jc w:val="center"/>
        <w:rPr>
          <w:rFonts w:ascii="Arial" w:hAnsi="Arial" w:cs="Arial"/>
          <w:b/>
          <w:sz w:val="28"/>
          <w:szCs w:val="28"/>
        </w:rPr>
      </w:pPr>
    </w:p>
    <w:p w14:paraId="06541FD8" w14:textId="77777777" w:rsidR="0026311C" w:rsidRDefault="0026311C" w:rsidP="008E4691">
      <w:pPr>
        <w:jc w:val="center"/>
        <w:rPr>
          <w:rFonts w:ascii="Arial" w:hAnsi="Arial" w:cs="Arial"/>
          <w:b/>
          <w:sz w:val="28"/>
          <w:szCs w:val="28"/>
        </w:rPr>
      </w:pPr>
    </w:p>
    <w:p w14:paraId="5EFA9759" w14:textId="2E6C2855" w:rsidR="008E4691" w:rsidRPr="004E1CC0" w:rsidRDefault="008E4691" w:rsidP="008E4691">
      <w:pPr>
        <w:jc w:val="center"/>
        <w:rPr>
          <w:rFonts w:ascii="Arial" w:hAnsi="Arial" w:cs="Arial"/>
          <w:b/>
          <w:sz w:val="28"/>
          <w:szCs w:val="28"/>
        </w:rPr>
      </w:pPr>
      <w:r w:rsidRPr="004E1CC0">
        <w:rPr>
          <w:rFonts w:ascii="Arial" w:hAnsi="Arial" w:cs="Arial"/>
          <w:b/>
          <w:sz w:val="28"/>
          <w:szCs w:val="28"/>
        </w:rPr>
        <w:lastRenderedPageBreak/>
        <w:t>CONTACT INFORMATION</w:t>
      </w:r>
    </w:p>
    <w:p w14:paraId="4E8D155C" w14:textId="77777777" w:rsidR="002E50F3" w:rsidRPr="004E1CC0" w:rsidRDefault="002E50F3">
      <w:pPr>
        <w:ind w:left="360"/>
        <w:rPr>
          <w:rFonts w:ascii="Arial" w:hAnsi="Arial" w:cs="Arial"/>
          <w:sz w:val="24"/>
        </w:rPr>
      </w:pPr>
    </w:p>
    <w:p w14:paraId="6B0E0F8C" w14:textId="1F7E7908" w:rsidR="002E50F3" w:rsidRPr="004E1CC0" w:rsidRDefault="002E50F3" w:rsidP="002E50F3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</w:rPr>
        <w:t xml:space="preserve">____   $10,000    </w:t>
      </w:r>
      <w:r w:rsidR="00747222">
        <w:rPr>
          <w:rFonts w:ascii="Arial" w:hAnsi="Arial" w:cs="Arial"/>
          <w:sz w:val="24"/>
          <w:szCs w:val="24"/>
        </w:rPr>
        <w:t>VISIONARY</w:t>
      </w:r>
    </w:p>
    <w:p w14:paraId="15776F0A" w14:textId="5416D736" w:rsidR="002E50F3" w:rsidRPr="004E1CC0" w:rsidRDefault="002E50F3" w:rsidP="002E50F3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</w:rPr>
        <w:t xml:space="preserve">____   $5,000      </w:t>
      </w:r>
      <w:r w:rsidR="00747222">
        <w:rPr>
          <w:rFonts w:ascii="Arial" w:hAnsi="Arial" w:cs="Arial"/>
          <w:sz w:val="24"/>
          <w:szCs w:val="24"/>
        </w:rPr>
        <w:t>BELIEVER</w:t>
      </w:r>
    </w:p>
    <w:p w14:paraId="21EB8BCE" w14:textId="2BC34680" w:rsidR="002E50F3" w:rsidRPr="004E1CC0" w:rsidRDefault="002E50F3" w:rsidP="002E50F3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</w:rPr>
        <w:t>____   $</w:t>
      </w:r>
      <w:r w:rsidR="00747222">
        <w:rPr>
          <w:rFonts w:ascii="Arial" w:hAnsi="Arial" w:cs="Arial"/>
          <w:sz w:val="24"/>
          <w:szCs w:val="24"/>
        </w:rPr>
        <w:t>2</w:t>
      </w:r>
      <w:r w:rsidR="00CA4D9C" w:rsidRPr="004E1CC0">
        <w:rPr>
          <w:rFonts w:ascii="Arial" w:hAnsi="Arial" w:cs="Arial"/>
          <w:sz w:val="24"/>
          <w:szCs w:val="24"/>
        </w:rPr>
        <w:t>,</w:t>
      </w:r>
      <w:r w:rsidR="00747222">
        <w:rPr>
          <w:rFonts w:ascii="Arial" w:hAnsi="Arial" w:cs="Arial"/>
          <w:sz w:val="24"/>
          <w:szCs w:val="24"/>
        </w:rPr>
        <w:t>5</w:t>
      </w:r>
      <w:r w:rsidR="00F230C6">
        <w:rPr>
          <w:rFonts w:ascii="Arial" w:hAnsi="Arial" w:cs="Arial"/>
          <w:sz w:val="24"/>
          <w:szCs w:val="24"/>
        </w:rPr>
        <w:t xml:space="preserve">00      </w:t>
      </w:r>
      <w:r w:rsidR="00747222">
        <w:rPr>
          <w:rFonts w:ascii="Arial" w:hAnsi="Arial" w:cs="Arial"/>
          <w:sz w:val="24"/>
          <w:szCs w:val="24"/>
        </w:rPr>
        <w:t>DREAMER</w:t>
      </w:r>
    </w:p>
    <w:p w14:paraId="645F2803" w14:textId="064B15B0" w:rsidR="002E50F3" w:rsidRPr="004E1CC0" w:rsidRDefault="002E50F3" w:rsidP="002E50F3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4E1CC0">
        <w:rPr>
          <w:rFonts w:ascii="Arial" w:hAnsi="Arial" w:cs="Arial"/>
          <w:sz w:val="24"/>
          <w:szCs w:val="24"/>
        </w:rPr>
        <w:t xml:space="preserve">   $1,</w:t>
      </w:r>
      <w:r w:rsidR="00EF41F8">
        <w:rPr>
          <w:rFonts w:ascii="Arial" w:hAnsi="Arial" w:cs="Arial"/>
          <w:sz w:val="24"/>
          <w:szCs w:val="24"/>
        </w:rPr>
        <w:t>2</w:t>
      </w:r>
      <w:r w:rsidRPr="004E1CC0">
        <w:rPr>
          <w:rFonts w:ascii="Arial" w:hAnsi="Arial" w:cs="Arial"/>
          <w:sz w:val="24"/>
          <w:szCs w:val="24"/>
        </w:rPr>
        <w:t xml:space="preserve">00      </w:t>
      </w:r>
      <w:r w:rsidR="00EF41F8">
        <w:rPr>
          <w:rFonts w:ascii="Arial" w:hAnsi="Arial" w:cs="Arial"/>
          <w:sz w:val="24"/>
          <w:szCs w:val="24"/>
        </w:rPr>
        <w:t>LEADER</w:t>
      </w:r>
    </w:p>
    <w:p w14:paraId="318EF48D" w14:textId="2C7CBC4C" w:rsidR="002E50F3" w:rsidRPr="004E1CC0" w:rsidRDefault="002E50F3" w:rsidP="002E50F3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4E1CC0">
        <w:rPr>
          <w:rFonts w:ascii="Arial" w:hAnsi="Arial" w:cs="Arial"/>
          <w:sz w:val="24"/>
          <w:szCs w:val="24"/>
        </w:rPr>
        <w:t xml:space="preserve"> $   500      </w:t>
      </w:r>
      <w:r w:rsidR="00EF41F8">
        <w:rPr>
          <w:rFonts w:ascii="Arial" w:hAnsi="Arial" w:cs="Arial"/>
          <w:sz w:val="24"/>
          <w:szCs w:val="24"/>
        </w:rPr>
        <w:t>PATRON</w:t>
      </w:r>
    </w:p>
    <w:p w14:paraId="74DFC000" w14:textId="77777777" w:rsidR="002B5FD9" w:rsidRDefault="002B5FD9" w:rsidP="00F93F3D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347D1E57" w14:textId="0142A5D0" w:rsidR="00F93F3D" w:rsidRDefault="00F93F3D" w:rsidP="00F93F3D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6A7A">
        <w:rPr>
          <w:rFonts w:ascii="Arial" w:hAnsi="Arial" w:cs="Arial"/>
          <w:sz w:val="24"/>
          <w:szCs w:val="24"/>
        </w:rPr>
        <w:t>$  _</w:t>
      </w:r>
      <w:proofErr w:type="gramEnd"/>
      <w:r w:rsidRPr="009D6A7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   </w:t>
      </w:r>
      <w:r w:rsidRPr="00A0564F">
        <w:rPr>
          <w:rFonts w:ascii="Arial" w:hAnsi="Arial" w:cs="Arial"/>
          <w:sz w:val="24"/>
          <w:szCs w:val="24"/>
        </w:rPr>
        <w:t xml:space="preserve">I am unable to attend the </w:t>
      </w:r>
      <w:r>
        <w:rPr>
          <w:rFonts w:ascii="Arial" w:hAnsi="Arial" w:cs="Arial"/>
          <w:sz w:val="24"/>
          <w:szCs w:val="24"/>
        </w:rPr>
        <w:t>Celebration</w:t>
      </w:r>
      <w:r w:rsidRPr="00A0564F">
        <w:rPr>
          <w:rFonts w:ascii="Arial" w:hAnsi="Arial" w:cs="Arial"/>
          <w:sz w:val="24"/>
          <w:szCs w:val="24"/>
        </w:rPr>
        <w:t xml:space="preserve"> but</w:t>
      </w:r>
      <w:r>
        <w:rPr>
          <w:rFonts w:ascii="Arial" w:hAnsi="Arial" w:cs="Arial"/>
          <w:sz w:val="24"/>
          <w:szCs w:val="24"/>
        </w:rPr>
        <w:t xml:space="preserve"> would like to make a donation. </w:t>
      </w:r>
      <w:r w:rsidRPr="00B359D1">
        <w:rPr>
          <w:rFonts w:ascii="Arial" w:hAnsi="Arial" w:cs="Arial"/>
          <w:sz w:val="24"/>
          <w:szCs w:val="24"/>
        </w:rPr>
        <w:t>(Please fill in desired donation amount)</w:t>
      </w:r>
    </w:p>
    <w:p w14:paraId="3F01B6F0" w14:textId="77777777" w:rsidR="00F93F3D" w:rsidRDefault="00F93F3D" w:rsidP="00F93F3D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 xml:space="preserve"> </w:t>
      </w:r>
    </w:p>
    <w:p w14:paraId="255A2CBF" w14:textId="5B66C980" w:rsidR="00454AE8" w:rsidRDefault="00454AE8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62298812" w14:textId="77777777" w:rsidR="00B359D1" w:rsidRPr="004E1CC0" w:rsidRDefault="00B359D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5F7EECDE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>Name (as you wish it to be listed)</w:t>
      </w:r>
    </w:p>
    <w:p w14:paraId="2351E7AD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</w:p>
    <w:p w14:paraId="1831A853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44132EC6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>Contact Name</w:t>
      </w:r>
    </w:p>
    <w:p w14:paraId="2EF64BBB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39C40AB1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30DB0643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>Mailing Address, City, State and Zip</w:t>
      </w:r>
    </w:p>
    <w:p w14:paraId="5D8C09A3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605A8F20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0D31A175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 xml:space="preserve">Phone </w:t>
      </w:r>
    </w:p>
    <w:p w14:paraId="440BCF62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</w:p>
    <w:p w14:paraId="141FC031" w14:textId="77777777" w:rsidR="008E4691" w:rsidRPr="004E1CC0" w:rsidRDefault="008E4691" w:rsidP="008E4691">
      <w:pPr>
        <w:ind w:left="360"/>
        <w:rPr>
          <w:rFonts w:ascii="Arial" w:hAnsi="Arial" w:cs="Arial"/>
          <w:b/>
          <w:sz w:val="24"/>
        </w:rPr>
      </w:pP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  <w:r w:rsidRPr="004E1CC0">
        <w:rPr>
          <w:rFonts w:ascii="Arial" w:hAnsi="Arial" w:cs="Arial"/>
          <w:b/>
          <w:sz w:val="24"/>
          <w:u w:val="single"/>
        </w:rPr>
        <w:tab/>
      </w:r>
    </w:p>
    <w:p w14:paraId="211CC642" w14:textId="108E3168" w:rsidR="008E4691" w:rsidRPr="00EF41F8" w:rsidRDefault="008E4691" w:rsidP="008E4691">
      <w:pPr>
        <w:ind w:left="360"/>
        <w:rPr>
          <w:rFonts w:ascii="Arial" w:hAnsi="Arial" w:cs="Arial"/>
          <w:bCs/>
          <w:sz w:val="22"/>
          <w:szCs w:val="22"/>
        </w:rPr>
      </w:pPr>
      <w:r w:rsidRPr="00EF41F8">
        <w:rPr>
          <w:rFonts w:ascii="Arial" w:hAnsi="Arial" w:cs="Arial"/>
          <w:bCs/>
          <w:sz w:val="24"/>
        </w:rPr>
        <w:t xml:space="preserve">EMAIL </w:t>
      </w:r>
    </w:p>
    <w:p w14:paraId="67EE9D21" w14:textId="77777777" w:rsidR="008E4691" w:rsidRPr="00A0564F" w:rsidRDefault="008E4691" w:rsidP="008E4691">
      <w:pPr>
        <w:ind w:left="360"/>
        <w:rPr>
          <w:rFonts w:ascii="Arial" w:hAnsi="Arial" w:cs="Arial"/>
          <w:b/>
        </w:rPr>
      </w:pPr>
    </w:p>
    <w:p w14:paraId="480EDBF2" w14:textId="06DFDC66" w:rsidR="008E4691" w:rsidRPr="004E1CC0" w:rsidRDefault="00EF41F8" w:rsidP="008E4691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E4691" w:rsidRPr="004E1CC0">
        <w:rPr>
          <w:rFonts w:ascii="Arial" w:hAnsi="Arial" w:cs="Arial"/>
          <w:sz w:val="24"/>
          <w:szCs w:val="24"/>
        </w:rPr>
        <w:t>ndicate credit card information below:</w:t>
      </w:r>
    </w:p>
    <w:p w14:paraId="7D18AE66" w14:textId="77777777" w:rsidR="008E4691" w:rsidRPr="004E1CC0" w:rsidRDefault="008E4691" w:rsidP="008E4691">
      <w:pPr>
        <w:autoSpaceDE w:val="0"/>
        <w:autoSpaceDN w:val="0"/>
        <w:adjustRightInd w:val="0"/>
        <w:ind w:left="1350"/>
        <w:rPr>
          <w:rFonts w:ascii="Arial" w:hAnsi="Arial" w:cs="Arial"/>
          <w:sz w:val="24"/>
          <w:szCs w:val="24"/>
        </w:rPr>
      </w:pPr>
    </w:p>
    <w:p w14:paraId="36E776F1" w14:textId="7E2F2EDA" w:rsidR="008E4691" w:rsidRPr="004E1CC0" w:rsidRDefault="008E4691" w:rsidP="008E4691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4E1CC0">
        <w:rPr>
          <w:rFonts w:ascii="Arial" w:hAnsi="Arial" w:cs="Arial"/>
          <w:sz w:val="24"/>
          <w:szCs w:val="24"/>
        </w:rPr>
        <w:t>Please bill my</w:t>
      </w:r>
      <w:r w:rsidRPr="004E1CC0">
        <w:rPr>
          <w:rFonts w:ascii="Arial" w:hAnsi="Arial" w:cs="Arial"/>
          <w:sz w:val="24"/>
          <w:szCs w:val="24"/>
        </w:rPr>
        <w:tab/>
        <w:t>_</w:t>
      </w:r>
      <w:r w:rsidR="00F230C6">
        <w:rPr>
          <w:rFonts w:ascii="Arial" w:hAnsi="Arial" w:cs="Arial"/>
          <w:sz w:val="24"/>
          <w:szCs w:val="24"/>
        </w:rPr>
        <w:t>_</w:t>
      </w:r>
      <w:r w:rsidRPr="004E1CC0">
        <w:rPr>
          <w:rFonts w:ascii="Arial" w:hAnsi="Arial" w:cs="Arial"/>
          <w:sz w:val="24"/>
          <w:szCs w:val="24"/>
        </w:rPr>
        <w:t xml:space="preserve">_ MasterCard       </w:t>
      </w:r>
      <w:r w:rsidR="00F230C6">
        <w:rPr>
          <w:rFonts w:ascii="Arial" w:hAnsi="Arial" w:cs="Arial"/>
          <w:sz w:val="24"/>
          <w:szCs w:val="24"/>
        </w:rPr>
        <w:t>_</w:t>
      </w:r>
      <w:r w:rsidRPr="004E1CC0">
        <w:rPr>
          <w:rFonts w:ascii="Arial" w:hAnsi="Arial" w:cs="Arial"/>
          <w:sz w:val="24"/>
          <w:szCs w:val="24"/>
        </w:rPr>
        <w:t xml:space="preserve">__ Visa       </w:t>
      </w:r>
    </w:p>
    <w:p w14:paraId="68CAC700" w14:textId="77777777" w:rsidR="008E4691" w:rsidRPr="004E1CC0" w:rsidRDefault="008E4691" w:rsidP="008E46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4147D5" w14:textId="77777777" w:rsidR="008E4691" w:rsidRPr="004E1CC0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516D8162" w14:textId="28F22F78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>Credit Card Number</w:t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="0078519D">
        <w:rPr>
          <w:rFonts w:ascii="Arial" w:hAnsi="Arial" w:cs="Arial"/>
          <w:sz w:val="24"/>
        </w:rPr>
        <w:t xml:space="preserve">CVC Code </w:t>
      </w:r>
      <w:r w:rsidR="0078519D">
        <w:rPr>
          <w:rFonts w:ascii="Arial" w:hAnsi="Arial" w:cs="Arial"/>
          <w:sz w:val="24"/>
        </w:rPr>
        <w:tab/>
      </w:r>
      <w:r w:rsidR="0078519D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>Amount</w:t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  <w:t>Expiration Date</w:t>
      </w:r>
    </w:p>
    <w:p w14:paraId="71095F9F" w14:textId="456759F0" w:rsidR="008E4691" w:rsidRPr="004E1CC0" w:rsidRDefault="0078519D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(back of card)</w:t>
      </w:r>
    </w:p>
    <w:p w14:paraId="0FA63A7F" w14:textId="77777777" w:rsidR="008E4691" w:rsidRDefault="008E4691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2ADF0BC7" w14:textId="77777777" w:rsidR="0078519D" w:rsidRPr="004E1CC0" w:rsidRDefault="0078519D" w:rsidP="008E4691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</w:p>
    <w:p w14:paraId="771EC49E" w14:textId="77777777" w:rsidR="008E4691" w:rsidRPr="004E1CC0" w:rsidRDefault="008E4691" w:rsidP="008E4691">
      <w:pPr>
        <w:ind w:left="360"/>
        <w:rPr>
          <w:rFonts w:ascii="Arial" w:hAnsi="Arial" w:cs="Arial"/>
          <w:sz w:val="24"/>
        </w:rPr>
      </w:pPr>
      <w:r w:rsidRPr="004E1CC0">
        <w:rPr>
          <w:rFonts w:ascii="Arial" w:hAnsi="Arial" w:cs="Arial"/>
          <w:sz w:val="24"/>
        </w:rPr>
        <w:t>Name on Card</w:t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</w:r>
      <w:r w:rsidRPr="004E1CC0">
        <w:rPr>
          <w:rFonts w:ascii="Arial" w:hAnsi="Arial" w:cs="Arial"/>
          <w:sz w:val="24"/>
        </w:rPr>
        <w:tab/>
        <w:t>Signature</w:t>
      </w:r>
    </w:p>
    <w:p w14:paraId="7269E139" w14:textId="77777777" w:rsidR="008E4691" w:rsidRPr="00A0564F" w:rsidRDefault="008E4691" w:rsidP="008E4691">
      <w:pPr>
        <w:ind w:left="360"/>
        <w:rPr>
          <w:rFonts w:ascii="Arial" w:hAnsi="Arial" w:cs="Arial"/>
          <w:sz w:val="18"/>
          <w:szCs w:val="18"/>
        </w:rPr>
      </w:pPr>
    </w:p>
    <w:p w14:paraId="775E121D" w14:textId="6D5E3634" w:rsidR="0026311C" w:rsidRPr="004E4C70" w:rsidRDefault="004E4C70" w:rsidP="004E4C70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E4C70">
        <w:rPr>
          <w:rFonts w:ascii="Arial" w:hAnsi="Arial" w:cs="Arial"/>
          <w:b/>
          <w:bCs/>
          <w:sz w:val="24"/>
          <w:szCs w:val="24"/>
        </w:rPr>
        <w:t>PAYMENT OPTIONS</w:t>
      </w:r>
    </w:p>
    <w:p w14:paraId="6EE9D95E" w14:textId="2E2D50B0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725B">
        <w:rPr>
          <w:rFonts w:ascii="Arial" w:hAnsi="Arial" w:cs="Arial"/>
          <w:b/>
          <w:bCs/>
          <w:sz w:val="24"/>
          <w:szCs w:val="24"/>
        </w:rPr>
        <w:t>Credit Card Payments</w:t>
      </w:r>
      <w:r>
        <w:rPr>
          <w:rFonts w:ascii="Arial" w:hAnsi="Arial" w:cs="Arial"/>
          <w:sz w:val="24"/>
          <w:szCs w:val="24"/>
        </w:rPr>
        <w:t xml:space="preserve">: Visit </w:t>
      </w:r>
      <w:r w:rsidRPr="001172B3">
        <w:rPr>
          <w:rFonts w:ascii="Arial" w:hAnsi="Arial" w:cs="Arial"/>
          <w:sz w:val="24"/>
          <w:szCs w:val="24"/>
        </w:rPr>
        <w:t xml:space="preserve">our </w:t>
      </w:r>
      <w:proofErr w:type="spellStart"/>
      <w:r w:rsidRPr="001172B3">
        <w:rPr>
          <w:rFonts w:ascii="Arial" w:hAnsi="Arial" w:cs="Arial"/>
          <w:sz w:val="24"/>
          <w:szCs w:val="24"/>
        </w:rPr>
        <w:t>Paybee</w:t>
      </w:r>
      <w:proofErr w:type="spellEnd"/>
      <w:r w:rsidRPr="001172B3">
        <w:rPr>
          <w:rFonts w:ascii="Arial" w:hAnsi="Arial" w:cs="Arial"/>
          <w:sz w:val="24"/>
          <w:szCs w:val="24"/>
        </w:rPr>
        <w:t xml:space="preserve"> site:</w:t>
      </w:r>
    </w:p>
    <w:p w14:paraId="26C946F2" w14:textId="149D0F52" w:rsidR="00E03008" w:rsidRDefault="00E03008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B30B92">
          <w:rPr>
            <w:rStyle w:val="Hyperlink"/>
            <w:rFonts w:ascii="Arial" w:hAnsi="Arial" w:cs="Arial"/>
            <w:sz w:val="24"/>
            <w:szCs w:val="24"/>
          </w:rPr>
          <w:t>https://paybee.io/in-person-event/twa/4</w:t>
        </w:r>
      </w:hyperlink>
    </w:p>
    <w:p w14:paraId="2DB3D728" w14:textId="77777777" w:rsidR="004E4C70" w:rsidRDefault="004E4C70" w:rsidP="00E0300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0D3650" w14:textId="1C4F6A75" w:rsidR="00E03008" w:rsidRDefault="00E03008" w:rsidP="00E0300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this form with Credit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Card  payment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to: </w:t>
      </w:r>
    </w:p>
    <w:p w14:paraId="7A642589" w14:textId="7F1404E8" w:rsidR="00E03008" w:rsidRPr="00E03008" w:rsidRDefault="00E03008" w:rsidP="00E030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03008">
        <w:rPr>
          <w:rFonts w:ascii="Arial" w:hAnsi="Arial" w:cs="Arial"/>
          <w:sz w:val="24"/>
          <w:szCs w:val="24"/>
        </w:rPr>
        <w:t xml:space="preserve">Kim Teevan </w:t>
      </w:r>
      <w:hyperlink r:id="rId7" w:history="1">
        <w:r w:rsidRPr="00E03008">
          <w:rPr>
            <w:rStyle w:val="Hyperlink"/>
            <w:rFonts w:ascii="Arial" w:hAnsi="Arial" w:cs="Arial"/>
            <w:sz w:val="24"/>
            <w:szCs w:val="24"/>
          </w:rPr>
          <w:t>kimteevan@teevanproductions.com</w:t>
        </w:r>
      </w:hyperlink>
    </w:p>
    <w:p w14:paraId="68B909F5" w14:textId="77777777" w:rsidR="004E4C70" w:rsidRDefault="004E4C70" w:rsidP="0026311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67D05" w14:textId="23D9770E" w:rsidR="00E03008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725B">
        <w:rPr>
          <w:rFonts w:ascii="Arial" w:hAnsi="Arial" w:cs="Arial"/>
          <w:b/>
          <w:bCs/>
          <w:sz w:val="24"/>
          <w:szCs w:val="24"/>
        </w:rPr>
        <w:t>Check Payments:</w:t>
      </w:r>
      <w:r>
        <w:rPr>
          <w:rFonts w:ascii="Arial" w:hAnsi="Arial" w:cs="Arial"/>
          <w:sz w:val="24"/>
          <w:szCs w:val="24"/>
        </w:rPr>
        <w:t xml:space="preserve"> </w:t>
      </w:r>
      <w:r w:rsidRPr="00117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 w:rsidRPr="001172B3">
        <w:rPr>
          <w:rFonts w:ascii="Arial" w:hAnsi="Arial" w:cs="Arial"/>
          <w:sz w:val="24"/>
          <w:szCs w:val="24"/>
        </w:rPr>
        <w:t xml:space="preserve">ke payable and send to: </w:t>
      </w:r>
    </w:p>
    <w:p w14:paraId="6DF6572B" w14:textId="1F895712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8725B">
        <w:rPr>
          <w:rFonts w:ascii="Arial" w:hAnsi="Arial" w:cs="Arial"/>
          <w:b/>
          <w:bCs/>
          <w:sz w:val="24"/>
          <w:szCs w:val="24"/>
        </w:rPr>
        <w:t>Teach With Africa</w:t>
      </w:r>
      <w:r w:rsidR="004E4C70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172B3">
        <w:rPr>
          <w:rFonts w:ascii="Arial" w:hAnsi="Arial" w:cs="Arial"/>
          <w:sz w:val="24"/>
          <w:szCs w:val="24"/>
        </w:rPr>
        <w:t>Chestnut Street, #151, SFCA 94123. Attention: Celebration Committee</w:t>
      </w:r>
    </w:p>
    <w:p w14:paraId="1E7AFD9E" w14:textId="77777777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F604693" w14:textId="77777777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72B3">
        <w:rPr>
          <w:rFonts w:ascii="Arial" w:hAnsi="Arial" w:cs="Arial"/>
          <w:sz w:val="24"/>
          <w:szCs w:val="24"/>
        </w:rPr>
        <w:t>Deadlines*:</w:t>
      </w:r>
    </w:p>
    <w:p w14:paraId="5B806DBC" w14:textId="77777777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72B3">
        <w:rPr>
          <w:rFonts w:ascii="Arial" w:hAnsi="Arial" w:cs="Arial"/>
          <w:sz w:val="24"/>
          <w:szCs w:val="24"/>
        </w:rPr>
        <w:t>Deadline for inclusion in all materials: 2/14/25</w:t>
      </w:r>
    </w:p>
    <w:p w14:paraId="68FEBAB5" w14:textId="77777777" w:rsidR="0026311C" w:rsidRPr="001172B3" w:rsidRDefault="0026311C" w:rsidP="0026311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172B3">
        <w:rPr>
          <w:rFonts w:ascii="Arial" w:hAnsi="Arial" w:cs="Arial"/>
          <w:sz w:val="24"/>
          <w:szCs w:val="24"/>
        </w:rPr>
        <w:t>Deadline for inclusion in the program: 3/8/25</w:t>
      </w:r>
    </w:p>
    <w:p w14:paraId="0F4DA3CC" w14:textId="77777777" w:rsidR="0026311C" w:rsidRPr="001172B3" w:rsidRDefault="0026311C" w:rsidP="0026311C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1172B3">
        <w:rPr>
          <w:rFonts w:ascii="Arial" w:hAnsi="Arial" w:cs="Arial"/>
          <w:i/>
          <w:iCs/>
          <w:sz w:val="24"/>
          <w:szCs w:val="24"/>
        </w:rPr>
        <w:t>*Inclusion in materials is predicated on the receipt date of the donation.</w:t>
      </w:r>
    </w:p>
    <w:p w14:paraId="69965625" w14:textId="584EEAF5" w:rsidR="00BF2104" w:rsidRPr="00C169C9" w:rsidRDefault="00BF2104" w:rsidP="0026311C">
      <w:pPr>
        <w:ind w:left="1080"/>
        <w:rPr>
          <w:rFonts w:ascii="Arial" w:hAnsi="Arial" w:cs="Arial"/>
          <w:b/>
          <w:bCs/>
          <w:i/>
          <w:iCs/>
          <w:sz w:val="24"/>
        </w:rPr>
      </w:pPr>
    </w:p>
    <w:sectPr w:rsidR="00BF2104" w:rsidRPr="00C169C9" w:rsidSect="006307A3">
      <w:type w:val="continuous"/>
      <w:pgSz w:w="12240" w:h="15840"/>
      <w:pgMar w:top="36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TE1BBD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590"/>
    <w:multiLevelType w:val="hybridMultilevel"/>
    <w:tmpl w:val="0D70D660"/>
    <w:lvl w:ilvl="0" w:tplc="A462AF2E">
      <w:start w:val="2269"/>
      <w:numFmt w:val="decimal"/>
      <w:lvlText w:val="%1"/>
      <w:lvlJc w:val="left"/>
      <w:pPr>
        <w:ind w:left="16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F464FC"/>
    <w:multiLevelType w:val="hybridMultilevel"/>
    <w:tmpl w:val="C354F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A4C11"/>
    <w:multiLevelType w:val="hybridMultilevel"/>
    <w:tmpl w:val="EDB6FE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6FF8"/>
    <w:multiLevelType w:val="hybridMultilevel"/>
    <w:tmpl w:val="FAE82592"/>
    <w:lvl w:ilvl="0" w:tplc="564860B2">
      <w:start w:val="226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0FF"/>
    <w:multiLevelType w:val="hybridMultilevel"/>
    <w:tmpl w:val="C9124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1F9"/>
    <w:multiLevelType w:val="hybridMultilevel"/>
    <w:tmpl w:val="EFE0EA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642B3"/>
    <w:multiLevelType w:val="hybridMultilevel"/>
    <w:tmpl w:val="1A8015D4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45F0345"/>
    <w:multiLevelType w:val="hybridMultilevel"/>
    <w:tmpl w:val="1A464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A45963"/>
    <w:multiLevelType w:val="hybridMultilevel"/>
    <w:tmpl w:val="D21AB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A7382"/>
    <w:multiLevelType w:val="hybridMultilevel"/>
    <w:tmpl w:val="13088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06DAD"/>
    <w:multiLevelType w:val="hybridMultilevel"/>
    <w:tmpl w:val="20F4816C"/>
    <w:lvl w:ilvl="0" w:tplc="06A4FAF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A3EDF"/>
    <w:multiLevelType w:val="hybridMultilevel"/>
    <w:tmpl w:val="0B761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7549137">
    <w:abstractNumId w:val="6"/>
  </w:num>
  <w:num w:numId="2" w16cid:durableId="1068578686">
    <w:abstractNumId w:val="11"/>
  </w:num>
  <w:num w:numId="3" w16cid:durableId="995035854">
    <w:abstractNumId w:val="4"/>
  </w:num>
  <w:num w:numId="4" w16cid:durableId="1780103211">
    <w:abstractNumId w:val="5"/>
  </w:num>
  <w:num w:numId="5" w16cid:durableId="1760177788">
    <w:abstractNumId w:val="2"/>
  </w:num>
  <w:num w:numId="6" w16cid:durableId="8533624">
    <w:abstractNumId w:val="10"/>
  </w:num>
  <w:num w:numId="7" w16cid:durableId="610942846">
    <w:abstractNumId w:val="7"/>
  </w:num>
  <w:num w:numId="8" w16cid:durableId="1866477457">
    <w:abstractNumId w:val="9"/>
  </w:num>
  <w:num w:numId="9" w16cid:durableId="907762024">
    <w:abstractNumId w:val="3"/>
  </w:num>
  <w:num w:numId="10" w16cid:durableId="1798252775">
    <w:abstractNumId w:val="0"/>
  </w:num>
  <w:num w:numId="11" w16cid:durableId="769620084">
    <w:abstractNumId w:val="8"/>
  </w:num>
  <w:num w:numId="12" w16cid:durableId="75551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BC"/>
    <w:rsid w:val="00006E8A"/>
    <w:rsid w:val="00034DA1"/>
    <w:rsid w:val="000878B3"/>
    <w:rsid w:val="000C6548"/>
    <w:rsid w:val="0010109D"/>
    <w:rsid w:val="001246E5"/>
    <w:rsid w:val="00187493"/>
    <w:rsid w:val="00193CE9"/>
    <w:rsid w:val="001C4622"/>
    <w:rsid w:val="001D13AE"/>
    <w:rsid w:val="00216077"/>
    <w:rsid w:val="00230941"/>
    <w:rsid w:val="00247C99"/>
    <w:rsid w:val="0025676E"/>
    <w:rsid w:val="0026311C"/>
    <w:rsid w:val="002773E7"/>
    <w:rsid w:val="002854C6"/>
    <w:rsid w:val="002B4115"/>
    <w:rsid w:val="002B5FD9"/>
    <w:rsid w:val="002D734C"/>
    <w:rsid w:val="002E50F3"/>
    <w:rsid w:val="003116F0"/>
    <w:rsid w:val="00315214"/>
    <w:rsid w:val="00330E99"/>
    <w:rsid w:val="003762C3"/>
    <w:rsid w:val="003C7D20"/>
    <w:rsid w:val="004437C3"/>
    <w:rsid w:val="00454AE8"/>
    <w:rsid w:val="004E1CC0"/>
    <w:rsid w:val="004E4C70"/>
    <w:rsid w:val="00536FD2"/>
    <w:rsid w:val="00573C1D"/>
    <w:rsid w:val="006307A3"/>
    <w:rsid w:val="006C72FE"/>
    <w:rsid w:val="006E6239"/>
    <w:rsid w:val="00747222"/>
    <w:rsid w:val="0076623A"/>
    <w:rsid w:val="0078519D"/>
    <w:rsid w:val="008248DC"/>
    <w:rsid w:val="008C3440"/>
    <w:rsid w:val="008C417A"/>
    <w:rsid w:val="008E4691"/>
    <w:rsid w:val="00983631"/>
    <w:rsid w:val="009D6A7A"/>
    <w:rsid w:val="009E4DB2"/>
    <w:rsid w:val="00A0564F"/>
    <w:rsid w:val="00A5268F"/>
    <w:rsid w:val="00A83D68"/>
    <w:rsid w:val="00AC73D6"/>
    <w:rsid w:val="00AD4E59"/>
    <w:rsid w:val="00AE4786"/>
    <w:rsid w:val="00B0152D"/>
    <w:rsid w:val="00B304C8"/>
    <w:rsid w:val="00B30901"/>
    <w:rsid w:val="00B359D1"/>
    <w:rsid w:val="00B5353F"/>
    <w:rsid w:val="00B77AA4"/>
    <w:rsid w:val="00BF2104"/>
    <w:rsid w:val="00C169C9"/>
    <w:rsid w:val="00C207AE"/>
    <w:rsid w:val="00C72B00"/>
    <w:rsid w:val="00CA4D9C"/>
    <w:rsid w:val="00D10A1A"/>
    <w:rsid w:val="00D61668"/>
    <w:rsid w:val="00D77EB7"/>
    <w:rsid w:val="00D93046"/>
    <w:rsid w:val="00DF1303"/>
    <w:rsid w:val="00E03008"/>
    <w:rsid w:val="00E70FBC"/>
    <w:rsid w:val="00E749E5"/>
    <w:rsid w:val="00E77421"/>
    <w:rsid w:val="00E97462"/>
    <w:rsid w:val="00EB4BA0"/>
    <w:rsid w:val="00EF41F8"/>
    <w:rsid w:val="00F230C6"/>
    <w:rsid w:val="00F34733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4B74A"/>
  <w15:docId w15:val="{736ABB31-5259-46B0-8AE7-4DDF609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990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4"/>
    </w:rPr>
  </w:style>
  <w:style w:type="paragraph" w:styleId="BodyTextIndent">
    <w:name w:val="Body Text Indent"/>
    <w:basedOn w:val="Normal"/>
    <w:pPr>
      <w:ind w:left="1350"/>
    </w:pPr>
    <w:rPr>
      <w:sz w:val="22"/>
    </w:rPr>
  </w:style>
  <w:style w:type="paragraph" w:styleId="BodyTextIndent2">
    <w:name w:val="Body Text Indent 2"/>
    <w:basedOn w:val="Normal"/>
    <w:pPr>
      <w:ind w:left="990"/>
    </w:pPr>
    <w:rPr>
      <w:rFonts w:ascii="Univers" w:hAnsi="Univers"/>
      <w:sz w:val="22"/>
    </w:rPr>
  </w:style>
  <w:style w:type="paragraph" w:styleId="BodyTextIndent3">
    <w:name w:val="Body Text Indent 3"/>
    <w:basedOn w:val="Normal"/>
    <w:pPr>
      <w:ind w:left="1350"/>
    </w:pPr>
    <w:rPr>
      <w:rFonts w:ascii="Univers" w:hAnsi="Univers"/>
      <w:b/>
      <w:bCs/>
      <w:sz w:val="24"/>
    </w:rPr>
  </w:style>
  <w:style w:type="character" w:styleId="Emphasis">
    <w:name w:val="Emphasis"/>
    <w:qFormat/>
    <w:rPr>
      <w:i/>
      <w:iCs/>
    </w:rPr>
  </w:style>
  <w:style w:type="paragraph" w:customStyle="1" w:styleId="Default">
    <w:name w:val="Default"/>
    <w:rsid w:val="001844D3"/>
    <w:pPr>
      <w:widowControl w:val="0"/>
      <w:autoSpaceDE w:val="0"/>
      <w:autoSpaceDN w:val="0"/>
      <w:adjustRightInd w:val="0"/>
    </w:pPr>
    <w:rPr>
      <w:rFonts w:ascii="TTE1BBD528t00" w:hAnsi="TTE1BBD528t00" w:cs="TTE1BBD528t0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844D3"/>
    <w:pPr>
      <w:spacing w:line="376" w:lineRule="atLeast"/>
    </w:pPr>
    <w:rPr>
      <w:rFonts w:cs="Times New Roman"/>
      <w:color w:val="auto"/>
    </w:rPr>
  </w:style>
  <w:style w:type="character" w:customStyle="1" w:styleId="style5">
    <w:name w:val="style5"/>
    <w:basedOn w:val="DefaultParagraphFont"/>
    <w:rsid w:val="001844D3"/>
  </w:style>
  <w:style w:type="character" w:styleId="Hyperlink">
    <w:name w:val="Hyperlink"/>
    <w:rsid w:val="00A12C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E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20E3B"/>
    <w:rPr>
      <w:rFonts w:ascii="Lucida Grande" w:hAnsi="Lucida Grande"/>
      <w:sz w:val="18"/>
      <w:szCs w:val="18"/>
    </w:rPr>
  </w:style>
  <w:style w:type="character" w:customStyle="1" w:styleId="zip">
    <w:name w:val="zip"/>
    <w:rsid w:val="008E4691"/>
  </w:style>
  <w:style w:type="character" w:customStyle="1" w:styleId="hyphen">
    <w:name w:val="hyphen"/>
    <w:rsid w:val="008E4691"/>
  </w:style>
  <w:style w:type="character" w:customStyle="1" w:styleId="zip4">
    <w:name w:val="zip4"/>
    <w:rsid w:val="008E4691"/>
  </w:style>
  <w:style w:type="character" w:styleId="FollowedHyperlink">
    <w:name w:val="FollowedHyperlink"/>
    <w:basedOn w:val="DefaultParagraphFont"/>
    <w:rsid w:val="00B535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1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5F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311C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11C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teevan@teevanproduc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bee.io/in-person-event/twa/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__, 2004</vt:lpstr>
    </vt:vector>
  </TitlesOfParts>
  <Company>Innovative Systems</Company>
  <LinksUpToDate>false</LinksUpToDate>
  <CharactersWithSpaces>2125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mailto:Jeanne@cedarslife.org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__, 2004</dc:title>
  <dc:subject/>
  <dc:creator>KBREWER</dc:creator>
  <cp:keywords/>
  <cp:lastModifiedBy>Kim Teevan</cp:lastModifiedBy>
  <cp:revision>12</cp:revision>
  <cp:lastPrinted>2018-10-10T19:03:00Z</cp:lastPrinted>
  <dcterms:created xsi:type="dcterms:W3CDTF">2025-01-03T23:23:00Z</dcterms:created>
  <dcterms:modified xsi:type="dcterms:W3CDTF">2025-01-24T16:49:00Z</dcterms:modified>
</cp:coreProperties>
</file>